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27040" w14:textId="7D50F0F9" w:rsidR="00C23B96" w:rsidRPr="00C23B96" w:rsidRDefault="00C23B96" w:rsidP="00C23B96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CC3429">
        <w:rPr>
          <w:rFonts w:ascii="細明體" w:eastAsia="細明體" w:hAnsi="細明體" w:cs="新細明體" w:hint="eastAsia"/>
          <w:color w:val="111111"/>
          <w:kern w:val="0"/>
          <w:sz w:val="27"/>
          <w:szCs w:val="27"/>
        </w:rPr>
        <w:t>2024臺北市壯年田徑公開賽破(創)大會紀錄一覽表</w:t>
      </w:r>
    </w:p>
    <w:tbl>
      <w:tblPr>
        <w:tblW w:w="0" w:type="auto"/>
        <w:tblBorders>
          <w:top w:val="single" w:sz="2" w:space="0" w:color="111111"/>
          <w:left w:val="single" w:sz="2" w:space="0" w:color="111111"/>
          <w:bottom w:val="single" w:sz="2" w:space="0" w:color="111111"/>
          <w:right w:val="single" w:sz="2" w:space="0" w:color="111111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0782"/>
      </w:tblGrid>
      <w:tr w:rsidR="00C23B96" w:rsidRPr="00C23B96" w14:paraId="0AB7B8C0" w14:textId="77777777" w:rsidTr="00C23B9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0" w:type="auto"/>
              <w:tblBorders>
                <w:top w:val="single" w:sz="12" w:space="0" w:color="111111"/>
                <w:left w:val="single" w:sz="12" w:space="0" w:color="111111"/>
                <w:bottom w:val="single" w:sz="12" w:space="0" w:color="111111"/>
                <w:right w:val="single" w:sz="12" w:space="0" w:color="111111"/>
              </w:tblBorders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361"/>
              <w:gridCol w:w="760"/>
              <w:gridCol w:w="680"/>
              <w:gridCol w:w="361"/>
              <w:gridCol w:w="1200"/>
              <w:gridCol w:w="1559"/>
              <w:gridCol w:w="361"/>
              <w:gridCol w:w="1240"/>
              <w:gridCol w:w="2120"/>
              <w:gridCol w:w="782"/>
              <w:gridCol w:w="782"/>
              <w:gridCol w:w="520"/>
            </w:tblGrid>
            <w:tr w:rsidR="00C23B96" w:rsidRPr="00C23B96" w14:paraId="78C79B25" w14:textId="77777777">
              <w:trPr>
                <w:tblHeader/>
              </w:trPr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11692D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序號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0B074B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日期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31E596A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場次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4FD22AE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名次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4CC5121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組別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3F5420A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19764D4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賽別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6A7FCB73" w14:textId="257A14E8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選　手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43ACE420" w14:textId="0461889B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單　位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5AB8884C" w14:textId="3459891A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成　績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7451C24B" w14:textId="54B43BD3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原紀錄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C0C0C0"/>
                  <w:vAlign w:val="center"/>
                  <w:hideMark/>
                </w:tcPr>
                <w:p w14:paraId="7F97ACA8" w14:textId="2B95AE06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b/>
                      <w:bCs/>
                      <w:kern w:val="0"/>
                      <w:sz w:val="16"/>
                      <w:szCs w:val="16"/>
                    </w:rPr>
                    <w:t>備註</w:t>
                  </w:r>
                </w:p>
              </w:tc>
            </w:tr>
            <w:tr w:rsidR="00C23B96" w:rsidRPr="00C23B96" w14:paraId="582F74B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97CCD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9AD57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FCCD6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612D6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17B6C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75歲含以上男子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CC2C3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C902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7ACE7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陳沛然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4ED7A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B5407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1.10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772B0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1.10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B9EFC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757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C23B96" w:rsidRPr="00C23B96" w14:paraId="45E4F5D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9C58E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0B95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6E363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232B4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41402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24歲含以下女子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47ED5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6816B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3C3F9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吳於庭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60B79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70AC2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1.25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88E4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1.25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B0136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757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C23B96" w:rsidRPr="00C23B96" w14:paraId="352AE86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B70A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1B87F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3C5EC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0DEE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88A8F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C736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7F78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31E6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陳嘉綺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65D23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健人株式會社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3F380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55B53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15FA2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757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C23B96" w:rsidRPr="00C23B96" w14:paraId="2A62C27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22E51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BBF1E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3D2F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4E34C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4BD97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E35B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36C48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1E5E3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張嘉琳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1212E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中年少女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6C832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1.15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F081CD" w14:textId="2841DCEB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B0817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44F599B1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CA1C3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A9B93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33F65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7D01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AC8C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50歲女子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94765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8D80F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99398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柯雨彤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40DA1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花蓮縣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FA98D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1.00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C641DB" w14:textId="01C4FAD1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D9288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393B28E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15E76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5C2F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93E82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3DD05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6EB84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A1576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A23C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FD4AF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袁國安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31315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3F4B2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5.23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33AC0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5.06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5B7F9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36FE1F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9D570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21507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1978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121-01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3CC6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9C42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C1B91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鉛球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E5E2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293F1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陳權寶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65DEC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210DC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10.66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19703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10.14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F1E1C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15FF921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3D9E6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F3643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5830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123-01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42CFA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24D1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88A5B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鉛球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(5kg)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49D82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F6891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蔡弘志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F61C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花蓮縣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A7E9B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10.47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BD2EF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9.87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BEFF9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78A486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E5467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CC6CF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7DFD2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123-01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649EF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32A07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42434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鉛球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(5kg)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1AE89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5A73F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陳志修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20065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A07DF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9.99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0C58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9.87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B85B1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CE1FA7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09991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42441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3A3C0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128-01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1DE27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8698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8E63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鐵餅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(1kg)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8EB37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8733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姚逸瀚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D7033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A4114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49.32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36B92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44.03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695B5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2FC11E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52633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B654A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DB8D8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132-01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D1205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D1F76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24歲含以下女子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0D0FC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鐵餅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(1kg)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23D5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CB51D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莊素均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10201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新竹縣內思高工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ACF3C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33.99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1184D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32.80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2315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A9659A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47E5C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4787E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352C4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134-01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F0F36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B61B5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44CF6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鐵餅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(1kg)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D5456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D4A05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邱浿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銜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170EB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9CE47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25.41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F57C7A" w14:textId="7CD6D66D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B5269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1D11F78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F9491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7685E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FC84E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136-01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8367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230AB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60歲女子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5F446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鐵餅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(1kg)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D0248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15DA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黃淑茹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7DBE4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F9520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23.27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CCC5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18.47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B3AD7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32B0CB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5205A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B0C5E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A59C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139-01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7DCC9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1EFF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2F080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鐵餅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(2kg)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54E43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C3F7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張哲嘉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03B46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spell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Goalway</w:t>
                  </w:r>
                  <w:proofErr w:type="spell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訓練工作室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2C83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44.48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B8B6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27.55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4F16D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97E7EA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92C8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118E3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889DC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139-01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18D88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3827C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5A207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鐵餅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(2kg)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9C005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C51F2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曾昱軒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4830E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8991D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32.78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ACE99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27.55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89B20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249E05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CE49B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EE413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4928C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142-01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AF65C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DFDE8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67CD9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鐵餅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(2kg)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46BB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8E269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林志鴻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6B3FD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中市長青田徑委員會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7D759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31.18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153B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30.87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99BF3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4960904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308CB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938B1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4C59A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144-01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1778F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8953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4CD5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5000公尺競走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9598F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1A9F7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曾繁尚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6365C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435D5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28:48.30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602C8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40:56.06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999FD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10C8D6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E4DFB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66E2F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1E111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145-01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83A19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DBC54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2CD67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5000公尺競走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2C759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A8CE8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邱建志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08816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598D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29:36.46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A7D0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30:14.55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FFA93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CA2423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99BF8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5645D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C2E74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147-01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2E9CC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40606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BFCD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5000公尺競走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3E5F0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D0C5E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王銘正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45A68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新北市幼兒體育委員會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137BC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35:52.64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80C4E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48:46.81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0FC26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41EAAB1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D1F19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2D48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4253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147-01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8568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0CEC9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DE3F5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5000公尺競走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30D38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30DE7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張正文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D3004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BD77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37:25.41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A265C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48:46.81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274F6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29FA66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8714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2D482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3610E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148-01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34519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2B64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B3B26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5000公尺競走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D0818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06A70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葉明超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43C4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C85CD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41:00.34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9D793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41:59.97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3F40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FEC16E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BE7FC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38B3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392D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149-01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942B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585B6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B65B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5000公尺競走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ED815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8809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薛慶光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D009C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13A0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42:24.82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FEA24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43:56.60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A57E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C2DF75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36C90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CBAF3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0ECE4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149-01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0CD4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52A0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DCC05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5000公尺競走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CC2B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B6D2D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王明貴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C3728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0C5D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42:44.71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71E8F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43:56.60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03645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51FB1D4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7676E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BB915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C4B81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150-01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D7F8C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6F54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75歲含以上男子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1A5DF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5000公尺競走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92CF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3BB35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陳東興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5CA4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2DA7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35:43.32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78EA5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36:54.44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C3584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2C65C7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F5F7C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2F0DA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2C2F7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152-01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24BF1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C4BD2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99B0D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5000公尺競走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23593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21822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李惠婷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8A9B0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海山田徑後援會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69863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51:45.66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4E30A4" w14:textId="58ECFDC6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ACBC7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1844602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D564F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904D7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F8F5B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161-01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F6864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8B33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47900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1500公尺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6E65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3D33E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張財銘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FC956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FC9FF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5:11.59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923AE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5:43.75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EB485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28913F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293A3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AA3FF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64E29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163-01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55780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E953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434A8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1500公尺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8E40E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5BE7E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黃耀民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DC94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3188A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5:55.81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54BAE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6:02.00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93CF6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3E12A2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D09BC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F473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F7A37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165-01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47E8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BD939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D40D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1500公尺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0F301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B3E80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劉宇杰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D80A1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新竹縣內思高工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07CFC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4:36.22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BABA6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4:48.81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8E6C6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4CE214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1AA3E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0EECA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996F5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167-01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50A6E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1EFCF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DACFB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1500公尺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60813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4A08F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官竣程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472B2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中市田徑健康慢跑休閒恊會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5014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4:26.69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295A3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4:42.44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77FA6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D20D48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DE7A4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06C4F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BE641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174-01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136B1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00919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DF5E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27D1B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A648A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楊玉帆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3D23D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943F9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13.02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58CA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18.75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62CB5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E997243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8610C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3EF5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66444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175-01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5631D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C3854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DD1C7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9A88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6BE83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鄭欣宜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B82B3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5EE7C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ED738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19.75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753C5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FB0B6D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C129D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6EEB1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3E481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175-01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60A00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E8082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8EAC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6FD73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9F706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莊宜芳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A7238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海山田徑後援會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0C1B7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18.57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874BA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19.75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6EE76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E57279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63D83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6B461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6DE25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175-01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8FE2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FA58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100FE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3F31C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65EB8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趙玉琳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0A398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健人株式會社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4E61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18.85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038EE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19.75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8D85E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27C8A61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97A8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2510C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01581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179-01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9D5F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6CF45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65歲女子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E7D01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267AD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4443D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陳玉英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EB0A2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F1A12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20.49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C15D45" w14:textId="16D06E2C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23E7B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4C122CB3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D5889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E63BD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933E7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181-01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CF2E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388A5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21211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008E7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66037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曾宏善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9E868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9AB9C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10.98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D633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7BF92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4DC0A53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49BF9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47172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4F5E2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181-02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DAC54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CDD0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C9D36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BF2C1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0B783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胡育豪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1004F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9A4A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11.26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17868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91A1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A0493A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84D8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64833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0AC04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182-01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7F41D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0D3A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81B4F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078B2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7101A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楊原順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58170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1RM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健護工作室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78B22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11.08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573B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11.31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97C24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64E870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A2400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lastRenderedPageBreak/>
                    <w:t>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7FCAE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98B3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184-02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25419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51F2D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DD98F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420F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569E5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黃奕棠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045B7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3606E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11.50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B38C8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11.53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2220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FF9F10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9F74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342CB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A4CE4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185-02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8AA3E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BDD50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A1DD7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BA331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46466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林子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鳶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07C9D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D710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11.14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A3BEB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D8D1E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2A5AC0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A046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AC36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B43F0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188-01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E361B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285F5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DEF08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BEA6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0F7AE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張峰嘉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E9B18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4C4CD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12.46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2C311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13.24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65060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7269FE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C5BF8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511A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734BF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188-01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3703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8B304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C72E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551B5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061F9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邱銘昶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F68E9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C818A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12.47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67BA6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13.24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66F0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4D6DC1F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D1E6A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8A0D7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33CA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188-01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E7A2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561D6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B3C7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0797B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54424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何正雄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7FDF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B3200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13.14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E0355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13.24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69FB3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FDE05D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C7701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252D7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4D8C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190-01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25A0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9292B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1396C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8B31E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05F8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黃鉅峰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1A5BC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花蓮縣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40AE8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14.03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7334F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15.11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C4117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6209193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9341F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560B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07E43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192-01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CBFB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79B42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75歲含以上男子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012C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1195B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A9FBC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王平仁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2BE64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2D9F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14.90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52F1E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15.56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163CA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A46ED4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7DB13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0515F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27EC3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194-01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9E95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D1E30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FFE87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855A3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E3EDE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吳侃融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2A16E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BE468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1:09.84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A3BCD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1:22.34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909F9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8DC512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0A521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FC930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A1366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195-01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B001F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48AC6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65歲女子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0A204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84A36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7E547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陳玉英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7AC76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40650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1:45.95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718B20" w14:textId="551F4E46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F3179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14338C7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21E41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39072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D3214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196-02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AF912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607D8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BB8CC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13F8F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42292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曾宏善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32148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49C0C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51.08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756E4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55.12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15824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5F9B991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A0DE0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72140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77ECF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198-01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CAD36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1D63E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8D3E4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99E7B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5BB98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官竣程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E9BD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中市田徑健康慢跑休閒恊會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11CD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52.87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04D2D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1:05.69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1905A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50542E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50E5D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49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8E2DD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8074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198-01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F121B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A7412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7B163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0FF36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FA86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盧昆賢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FFDCF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CBEBA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1:01.40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1B76C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1:05.69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A86A5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9A2F12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E599C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4A122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A85E3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32D58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36270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8538E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E4B03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48ED9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林祺峯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CFC23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5AF50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58.55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76CBB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1:02.92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72BBF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266D1D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0AB5B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E9348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91B24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7047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8025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37C91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2B905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4C360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曾文杰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C1E37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40312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1:01.38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AABF2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1:02.92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73D2B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8B64ED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8D743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AFF13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C4B9C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1793A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886CB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C0B7A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513FA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04C5C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張財銘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24861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39D50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1:02.83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AF881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1:03.32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0422C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5A82B0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FC145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A5B70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6A9A4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AE35E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56555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1447C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12094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FB22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黃耀民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6EACB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E53FE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1:14.44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D13CB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1:15.98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12EA0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F3C4531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87F01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121A1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80A54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5146F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1D72E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CF33E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4×100公尺接力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07398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35C4D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魏耘木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疌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 江詩萍</w:t>
                  </w: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br/>
                    <w:t>陳珮瑜 陳筱婷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CCF7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健人株式會社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39CE4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1:15.86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AA3A94" w14:textId="2D0AA76D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9604A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71BFA45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37453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661AD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2103E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210-01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A04FB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1E4D2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81F9A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4×100公尺接力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534F8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1E383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蘇昱愷 楊曜銘</w:t>
                  </w: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br/>
                    <w:t>胡育豪 曾宏善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6092D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臺北市立大學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EE26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44.78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4DF217" w14:textId="0CC5CBD4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4D4E3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226936E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0FCB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ECEBD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1F78B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211-01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6692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FD851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E8909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4×100公尺接力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FEB4D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6D3FE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洪承彬 周穎謙</w:t>
                  </w: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br/>
                    <w:t>盧昆賢 曾廷嘉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385A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 xml:space="preserve">Road to Paris </w:t>
                  </w:r>
                  <w:proofErr w:type="spell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Beidelaman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E3913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47.34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46EBC8" w14:textId="1B294595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D03AB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03860B11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6C0D3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43D3E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24B4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212-01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33814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F3438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7202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4×100公尺接力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D804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3589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顏銘涵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 許凱華</w:t>
                  </w: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br/>
                    <w:t>李逸峯 許凱逸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D769E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ARMY雄獅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07776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50.83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7C56C6" w14:textId="195F1622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19D82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6F5F513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6335C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142D9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2639E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213-01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87F4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CC607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9EC2A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4×100公尺接力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9E445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B0252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黃景峰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 謝丞威</w:t>
                  </w: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br/>
                    <w:t>李張悅恩 楊植麟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8F27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中國醫藥大學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E3D41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48.02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4D7B9C" w14:textId="6FE0E83F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8BDB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56384E4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BBC6E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59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CA8BF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68933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213.1-01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E3A07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8E8FC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2F7E4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4×100公尺接力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0BEBE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6566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賴繼堯 張峰嘉</w:t>
                  </w: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br/>
                    <w:t>邱建志 袁國安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2BE31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B4405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51.97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148EDC" w14:textId="223AA72F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B97E8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4BC909D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1F9A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7B41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9D8A4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214-01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CE837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960C3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5FD60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4×100公尺接力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A387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8ECD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高澄三 姚逸瀚</w:t>
                  </w: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br/>
                    <w:t>黃鉅峰 陳國盛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6B488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臺北市常青田徑協會A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CA47E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59.32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3508C2" w14:textId="3F2C77F0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9E023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29D50CC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8A9C7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A0B5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5EF11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54158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CA1CB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BCF91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ADBCC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30FA9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陳仕洋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0923F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B61A7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1.91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222F9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1.90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89281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BB1ABC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58B85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A5A1D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3EE89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6C90F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0307F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5632B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E4DDC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1D6E8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范真領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25998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7F357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321D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1.60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AEDF1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757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C23B96" w:rsidRPr="00C23B96" w14:paraId="7651B98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18E2F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C8E6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31D1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4FBC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FAA71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E7D1C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67854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70C14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林志鴻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B4458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中市長青田徑委員會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DCC3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1.52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461C2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1.51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B3946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B9D3BC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48554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FBD75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7FE81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F76D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31D69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01628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2E87F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224F1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張峰嘉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4203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8FD1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62373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EBF83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7575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</w:tr>
            <w:tr w:rsidR="00C23B96" w:rsidRPr="00C23B96" w14:paraId="063F762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0B222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2AEC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CDD64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A2C6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9F382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39B3B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AF556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6B606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胡育豪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5E140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341F3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6.01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9F9C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5.77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48F08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761AE8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A4A89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E443F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10C49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510-01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525E2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F29F5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24歲含以下女子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D878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86EB1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F62A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江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希朗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C3735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OBTF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2DD19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5.25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CE4BA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4.03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39D9B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C2EBA1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71263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D4F10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2EEDC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513-01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650ED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F7FBC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8272F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81ECC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65C08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黃郁婷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98996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中市田徑健康慢跑休閒恊會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42808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4.57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4A838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A4B7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339B1C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A589F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AB073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3FFF0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513-01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277EA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3338C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8159E7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6CAD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4997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林豔芳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56BD1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A1BCC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4.38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D4F85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2.42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46E7D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C178674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64C9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69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93EB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AD4C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514-01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60ABF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B17AB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BDBEF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5490B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411ED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鄭欣宜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48EDD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D8C20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3.50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990CA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2.92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86D7F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0314E1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8DEFA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308A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2C01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525-01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47B4E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F441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87C34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立定五步跳遠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5AE8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A7F65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吳家順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A3353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3C3F6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10.73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58A7B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10.62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26B66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01C265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8E723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lastRenderedPageBreak/>
                    <w:t>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BFC2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A210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527-01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64297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973FD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25歲女子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7959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立定五步跳遠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6E2C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9CCBC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許歆若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42A8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442A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13.50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285B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12.55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42A76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4DE58E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F83D1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4D430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110D9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528.1-01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42BCC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5132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55歲女子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0E1D2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立定五步跳遠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811C4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27027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孫紀慈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97A4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80E96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8.98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86AC52" w14:textId="2801FF11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8D9D7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1B660CC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05C07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B50B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95027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529-01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8B64C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A5AA7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24歲含以下女子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8A5DD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鉛球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(4kg)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3EF88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D1B4A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莊素均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0C417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新竹縣內思高工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37263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11.00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C15B6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10.78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DD49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1E96F8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05021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2CFC8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DF886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531-01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8193D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117B9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BE490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鉛球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(4kg)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05A7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E69F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郭坤怡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7EDC2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D1CAC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11.63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5CBD49" w14:textId="6FA2F096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D66B9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05CD063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69077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50C75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FB198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534-01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0E7B1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9462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60歲女子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99062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鉛球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(3kg)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8D87B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9D56B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黃淑茹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15A53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711CC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7.76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69F5C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7.58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07AEE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C9125D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745E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5350A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4AAB0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537-01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8F1B0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0BE6C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A246D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鉛球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(7.26kg)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84034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7E0FC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張哲嘉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3061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spell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Goalway</w:t>
                  </w:r>
                  <w:proofErr w:type="spell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訓練工作室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2579E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14.18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C33B4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9.59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C53BB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FA16C8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665A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A29BF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46B08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538-01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EEAAF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21BEF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A7DF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鉛球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(7.26kg)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36F0B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BCAE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林根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7BD28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中市田徑健康慢跑休閒恊會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4768F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92BE3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10.07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98592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3C6802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CD9A2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A0015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61515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541-01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7A101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C7C62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0A90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鏈球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(7.26kg)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4EBFA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1B2FC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許慶安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05A5E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BABEC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47.95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3597AF" w14:textId="58F49A49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08E1A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55071B1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2FAE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79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4D713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FC948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542-01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DA228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6C127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0CAB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鏈球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(7.26kg)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202D6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79B4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吳宙威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0BEA2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21CBB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52.00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91934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47.99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CD176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63B376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A6167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B7E0E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3B5D9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543-01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8391F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82F4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E757E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鏈球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(7.26kg)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23369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F32A1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林根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A33E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中市田徑健康慢跑休閒恊會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9EB5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34.58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ABFAF9" w14:textId="3ACFBCA9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C7EF7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66D16E03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C9053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DAF6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2C00A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546-01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21A65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F8284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2D4A1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鏈球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800D3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883EB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廖學明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DBCAA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新北市幼兒體育委員會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F9408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20.95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2D64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20.31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68996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F0F3A7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765D6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E928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C2D32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549-01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2B11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57AE4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C4F55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鏈球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(4kg)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03E80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E88EC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魏宗義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BA8A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6946B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29.90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CA639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12.99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5CAAB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D28A1D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43331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0C9C7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DADB7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550-01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224F7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4EEC3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75歲含以上男子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C889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鏈球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(4kg)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5530F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45670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呂東萬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8D45F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C1DBD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1B890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26.99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653ED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16AF56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D55F8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BE1D9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825DD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552-01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5699E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5B37E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7CF5A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鏈球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(4kg)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E9233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F8F87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何幸玫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6158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7BF4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39.62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71867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20.71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3F674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3D841D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553C2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F0C0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03A7E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553-01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4C4C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26CFA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60歲女子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F84F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鏈球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(3kg)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11661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862FD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黃淑茹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E6EB0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D453B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24.19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9CBFA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18.72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71C67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6DA499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6290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5ABF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744AD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554-01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67C4D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F64E1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1E526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(700g)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4BD3B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060A6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劉佳輔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C982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97E9D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47.59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F27CE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32.95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AD77D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6ABF781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47113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6B094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507E8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554-01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13CE2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D95DD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F2556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(700g)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C2344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5C003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朱憲輝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817DA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BE153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35.63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406C3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32.95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85662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DA0427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42B87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ABE5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7E2D0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556-01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9296E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B3CD3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D4CB4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86B51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DDEEA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蔡弘志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183D9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花蓮縣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000FB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41.56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68BAD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40.38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D4F3F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6E4E103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22B31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3E17E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27035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B8942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174FF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25歲女子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6477D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5793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C77DC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許安誼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31F40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6C2A4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38.77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9ECF4A" w14:textId="4E856693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83407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27339F5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D104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98C42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A9D54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68A93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3160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5C6C6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B8491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D9F49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張歆怡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8925E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新北市中正國小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7F57E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38.35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5CC62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8.68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29F89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AD404B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7398B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B606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2A500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4BC8D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65E7A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75E1C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63EB9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518D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陳筱婷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BC61B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健人株式會社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FD867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9.83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1C6D0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8.68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8F91A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CC42A3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C5D8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01B9F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4901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D49FE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073E8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F5AFA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(600g)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6197B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069B8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江詩萍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89658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健人株式會社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08E3E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9.57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1CECE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8.68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B9A38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E057E54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938F1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E43CE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01D09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AD480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B09CC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7BDB5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(800g)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9A1F9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BA202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凃健評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6F17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DE079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50.40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D525D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43.80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1851C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BB3976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CC4A3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47D07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1506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A1691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4A3CC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0A5D7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(800g)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B0301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30C3F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蔡毅霖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DBD84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國立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北大學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047F3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56.68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9265D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55.17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5A77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ED7221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C3CAF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4D63C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FAB10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660F3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61A6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4675A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(800g)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1B7A9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3A587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李松銘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6142E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51224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60.31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9D407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46.17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BE9E9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182B764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444D7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5B7D4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E10F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2E390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4F2B6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4097B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(800g)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08E8A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D2FA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李承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祐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D96AC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E282C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58.67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C0CDE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46.17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A7480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2A76EA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C24D6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20F6C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A7581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EBBF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19AF3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64066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(800g)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55ADE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FE2C2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徐仕緯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F0797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714F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57.61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F2B11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46.17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80938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3479BE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4D4F7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ED7A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748E7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8AA36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AB926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1BD6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(800g)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FB143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441E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蔡仁為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4109B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1FD35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56.73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FC244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46.17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085F9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2EAAB94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35301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99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835C5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79677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832A7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0179E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ADE51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(800g)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396A5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B2133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王偉任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978C2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E995D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55.46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25CD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46.17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37EF7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2D7190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C536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CDFE4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A1D02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569-01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BC200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25395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16344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標槍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(800g)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7E1121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7FC4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李韋翰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B3EB9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61814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49.88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A96BF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46.17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9ED82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1AABEC4B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E6DDC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D61D4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2D7F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570-01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857B1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CF393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24歲含以下女子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D26D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(0.840M)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C5CA3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EB16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江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希朗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CF6A3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OBTF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2995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17.14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59E03E" w14:textId="6EBD04AB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FC649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555C359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94C14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C6A37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7915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571-01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2DFAD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FD23B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4FBE8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(0.840M)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4D30D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575BE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黃郁婷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6CB44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中市田徑健康慢跑休閒恊會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4D1D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16.88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6EAE53" w14:textId="64690A35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2263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3D429F9F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800A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1C5F5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81AC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572-01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BCB65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ABADF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3E143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(0.914M)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9AEF2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D49AB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羅文杰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3FE3C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13056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20.27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C39A76" w14:textId="2CB97749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D096A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2AF28D7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F259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6CBCE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98E90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573-01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3080F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D0724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BBD80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100公尺跨欄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(0.914M)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5AF85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F5976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王世勳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BEA2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中市長青田徑委員會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75EF5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6BF623" w14:textId="6221F1CD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CE572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6D53BB6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29284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FA174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5C24E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574-01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00CCD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C052C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33F52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(0.991M)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51C69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3C89B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方太平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7CED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A8946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15.55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528080" w14:textId="4B462DD9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1867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531D901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4966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F35DB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603CC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575-01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07A63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7F2C6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D6F7E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(0.991M)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F24C2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61A86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陳彥廷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863EA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 xml:space="preserve">Road to Paris </w:t>
                  </w:r>
                  <w:proofErr w:type="spell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Beidelaman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1F42B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17.58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4F7ECF" w14:textId="5E59B8A5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C0AF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75B07D6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2CD64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26716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D8B0E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576-01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06F11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5B1C0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4E0B8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(0.840M)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1D50F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B74D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蔡尚恆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25DFF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中市田徑健康慢跑休閒恊會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0D583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16.20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FD7E16" w14:textId="330D717A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DAD88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59E0C53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C840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586A8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FB5D4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577-01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35B13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DCC86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00D21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(0.991M)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888F7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F4197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廖政彥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8229F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中市大勇國小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91085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22.27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F9544E" w14:textId="25C71F80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2433B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70568A2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FB228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109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677F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A3E23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578-01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2960F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7ADF6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D8E77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(0.991M)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351F9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509CFD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林志鴻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76C80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中市長青田徑委員會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E5012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21.49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6AD126" w14:textId="63104498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E6625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75D15F0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FED40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lastRenderedPageBreak/>
                    <w:t>110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18227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EF5C5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581-01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B5598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3882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F48A3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679F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58EFB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顏瑄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F176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5FEF7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34.31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71F22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36.38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62D6A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1116F3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3800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75A1A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C6685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584-01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9DBD0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6A87B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50歲女子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E487B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36447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EDD8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柯雨彤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96D08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花蓮縣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CBCAA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40.62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2B28AF" w14:textId="022465EC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C4B9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39615AB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E446C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7C2A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6A805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587-02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CAB02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D559A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DD5B6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09237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A24EF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曾宏善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BD3A0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68ABB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22.37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8F43C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23.42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28C02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D1D495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E2B6B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884AD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AC1B6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587-02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A538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72BC4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AD2A2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3830B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B23F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胡育豪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440C4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97D8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22.97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626F1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23.42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4C106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38967A8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93118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14451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ABE73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589-02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D1EA9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228DB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A4331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48283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3B5DF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林筠翔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905E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8B7CD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22.68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42087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4BC9C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0F1124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95A7BF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5358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722F0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589-02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82ABF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0C9BD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C46BC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6709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D349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黎晉易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B8D26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6BA34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23.00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631AE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B0B05F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5DDE6B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57DC9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B5F3F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5DB25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590-02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8F521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4D868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2E2BF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59EE3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155A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涂毅宏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33EA1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CBFE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23.79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DDFA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24.87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EE8D91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35E804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E877E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4DDEE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6DC81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590-02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A1273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6955A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087D4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BAE5E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800040"/>
                      <w:kern w:val="0"/>
                      <w:sz w:val="16"/>
                      <w:szCs w:val="16"/>
                    </w:rPr>
                    <w:t>計決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11E7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林牧之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F7192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8D2A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23.96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AD5D6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24.87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E593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3509C79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6CF5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E21351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FDAAE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928F6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9425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6EA8F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F54D7E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ECBB3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林子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鳶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D84E6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44C29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23.43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EB3B9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26.44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5A8E1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514D0BA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33AF7B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119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83F38F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787E9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9D6F8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CC4D8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C6484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D05DC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AB8BA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Charles Wong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18EA5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E21A2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25.83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1296F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26.44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35AC0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75DE68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9816C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ADEA3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00173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87E99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18C6F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965A7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191B1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730FA0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林祺峯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F3B82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EB939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26.28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8909E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26.44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4DAFC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EB2B05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616C2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80282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92562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FF45F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2D13D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5EEE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F47F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C997F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邱銘昶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D7EC5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92D17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25.67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7BD3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27.67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75365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0C7C45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24333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CD28E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A63B8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4639D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26468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6D475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56D6A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76B7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張峰嘉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26FCDA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31F0B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27.09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EC5CE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27.67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B5854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1A895D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AC3667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3EB38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7B1DA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596-01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B2CC1E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17333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65歲男子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1410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CB058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A0CB6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黃鉅峰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A774A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花蓮縣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32DC7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28.51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41C5F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32.82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542F5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FB601FF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8A0BE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F8C90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8461A3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6995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9AA0E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75歲含以上男子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1AB8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18410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84A49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王平仁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ABA51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7E8B0E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32.25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D86A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34.36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8B2FD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02CF49F2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777FC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6D138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9260D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9A8A8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C01B4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75歲含以上男子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E3574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97E22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CC0E8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陳沛然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56C78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32838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34.05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EBBB8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34.36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856DB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3541B4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554869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6BBC86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04638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599-01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6ADD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BD7EF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BC471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(0.914M)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C00C94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37576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林宇鴻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21E33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北市崇義高中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17718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1:03.06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6C18A0" w14:textId="4966B506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F962E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142CF19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CA72C2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570CA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A8DF73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600-01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352569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D1D0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37B3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(0.914M)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EB955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CDD8A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張宸與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FCECD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田徑學術俱樂部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169E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54.15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2D4A00F" w14:textId="043B7A0F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20D52C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1692BC3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3CCCC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89AEF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0AE39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601-01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C932B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AAF5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8B201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(0.914M)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95A430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C96FD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蘇昱愷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8D4ED0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957EB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1:07.00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2BA253" w14:textId="78C63184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FF34A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3B57415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64C290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129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2CEEC9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56A6F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602-01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50D46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1F0A55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35歲男子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03F07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(0.762M)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2CFAB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A9B377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蔡尚恆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AC9DB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中市田徑健康慢跑休閒恊會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C2C21A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1:03.50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138372" w14:textId="66668B43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A6715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6B94C53D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D738B7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4BB1A2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E7C2B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604-01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25608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F640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55歲男子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1E76F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400公尺跨欄</w:t>
                  </w:r>
                  <w:r w:rsidRPr="00C23B96">
                    <w:rPr>
                      <w:rFonts w:ascii="Calibri" w:eastAsia="細明體" w:hAnsi="Calibri" w:cs="Calibri"/>
                      <w:kern w:val="0"/>
                      <w:sz w:val="16"/>
                      <w:szCs w:val="16"/>
                    </w:rPr>
                    <w:t>(0.840M)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C7AA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D705F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王世勳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0BA0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中市長青田徑委員會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147B0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1:13.37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C1D5C6" w14:textId="06F9825A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32F95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790A77A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5FA3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08C1C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7FEABF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605-01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18C15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0BDB69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24歲含以下女子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11A69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31383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4565E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吳咸京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6307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中國醫藥大學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3464D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23:57.58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40E7AF4" w14:textId="2D0A7796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8FC87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3AD2906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9D871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54E24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78FAC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608-01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3AA23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A6D77E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35歲女子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9E096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DA78A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534AC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黃愷婕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6973C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8BD3A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20:11.97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430A7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22:05.68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0F4CFB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2A663AF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FB8EB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9F22F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70DAD8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609-01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C6222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19086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64809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FA699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562FDE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王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于</w:t>
                  </w:r>
                  <w:proofErr w:type="gramEnd"/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庭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B3889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8CFF5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22:24.10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2CCD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27:46.20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C2724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04BB91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44B074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D629B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F89C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609-01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A0172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A51FB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40歲女子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BF77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F4A85F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02C93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陳佳茹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AEE5DC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90A5D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24:43.72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936D6F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27:46.20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E17B8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A478D7C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07734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CDF3EA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73FCF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610-01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BC573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6A976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45歲女子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3EE35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A579A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38896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FF"/>
                      <w:kern w:val="0"/>
                      <w:sz w:val="16"/>
                      <w:szCs w:val="16"/>
                    </w:rPr>
                    <w:t>任倩儀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FB314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9EE90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30:42.52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5EA920" w14:textId="059A7483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48B2CE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41A03789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60BC4E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136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C8CEF1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5BD08C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613-01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07198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6A47D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523AF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AC594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E9492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劉宇杰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EA7AFD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新竹縣內思高工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1182B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18:10.07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D004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18:24.62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B50B0E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41015E56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A7F488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0E410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E094A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617-01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BB3F44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B037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041368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D4AA1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98DE2D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張舜堡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34310B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個人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E51D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19:37.25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6A72D2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21:50.39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7CE8F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2A6B17B4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C8CDB9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2D0FB3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642FC7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619-01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2DB7E8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992B89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50歲男子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CC0831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07234C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6019F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王守睿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9D24C2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花蓮縣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BFC84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20:36.60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727B4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21:16.62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EEEF9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7A64B977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9791AA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139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0120D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45672B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621-01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37C75D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8C1368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24歲含以下男子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756DF0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4×400公尺接力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B793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FA9E05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高子威 洪子杰</w:t>
                  </w: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br/>
                    <w:t>蘇智翔 林宇鴻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0F565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</w:t>
                  </w:r>
                  <w:proofErr w:type="gram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北市崇義高中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71575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4:18.80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D30CD32" w14:textId="11746FDA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43CC52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771682A3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2C08F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140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55F98A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704B1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622-01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1FD4D9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D96F92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40歲男子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E0BF0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4×400公尺接力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00C7CF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A23671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王世勳 林祺峯</w:t>
                  </w: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br/>
                    <w:t>劉建廷 邱建志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B361F1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桃市常青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539F1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4:24.59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10AA76B" w14:textId="3AF3C2C1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0C595F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401A076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59E8E9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141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ED2105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BCA151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623.1-01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297659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52092F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555555"/>
                      <w:kern w:val="0"/>
                      <w:sz w:val="16"/>
                      <w:szCs w:val="16"/>
                    </w:rPr>
                    <w:t>混合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B3E4E7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4×400公尺接力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961487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425A8D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555555"/>
                      <w:kern w:val="0"/>
                      <w:sz w:val="16"/>
                      <w:szCs w:val="16"/>
                    </w:rPr>
                    <w:t>洪承彬 吳玫萱</w:t>
                  </w:r>
                  <w:r w:rsidRPr="00C23B96">
                    <w:rPr>
                      <w:rFonts w:ascii="細明體" w:eastAsia="細明體" w:hAnsi="細明體" w:cs="新細明體" w:hint="eastAsia"/>
                      <w:color w:val="555555"/>
                      <w:kern w:val="0"/>
                      <w:sz w:val="16"/>
                      <w:szCs w:val="16"/>
                    </w:rPr>
                    <w:br/>
                    <w:t>盧昆賢 顏瑄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CB0F0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 xml:space="preserve">Road to Paris </w:t>
                  </w:r>
                  <w:proofErr w:type="spellStart"/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Beidelaman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00B7D7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4:42.75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3D931D9" w14:textId="348347AC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E5A0FB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648BF9DE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19A89B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142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A19A5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2AA5D7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623.2-01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CD1372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13D126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EF8E232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4×400公尺接力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D0A890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836DA7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謝忠和 吳義農</w:t>
                  </w: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br/>
                    <w:t>林東昇 陳沛然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B6888D5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臺北市常青田徑協會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4563FC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6:45.48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1BDA6F05" w14:textId="2B6157FE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5E1DA9A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8000FF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</w:tr>
            <w:tr w:rsidR="00C23B96" w:rsidRPr="00C23B96" w14:paraId="16B391D5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FDB52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143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81A9A0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F935BE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625-01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33A701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EABF6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FBEA4B8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FC204CF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13F2423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黃耀民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E5A094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F22322C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22:52.37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DEB8BD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23:39.71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0617AD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  <w:tr w:rsidR="00C23B96" w:rsidRPr="00C23B96" w14:paraId="5ABD6070" w14:textId="77777777"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01EE6389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Arial Black" w:eastAsia="細明體" w:hAnsi="Arial Black" w:cs="新細明體"/>
                      <w:color w:val="008000"/>
                      <w:kern w:val="0"/>
                      <w:sz w:val="16"/>
                      <w:szCs w:val="16"/>
                    </w:rPr>
                    <w:t>144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16D395D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113.03.17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63E8046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625-01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6CBE5F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3741AA64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70歲男子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D32959E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5000公尺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48A2BFB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FF0000"/>
                      <w:kern w:val="0"/>
                      <w:sz w:val="16"/>
                      <w:szCs w:val="16"/>
                    </w:rPr>
                    <w:t>決賽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26A0B55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6262FF"/>
                      <w:kern w:val="0"/>
                      <w:sz w:val="16"/>
                      <w:szCs w:val="16"/>
                    </w:rPr>
                    <w:t>彭肇基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7E5A258B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kern w:val="0"/>
                      <w:sz w:val="16"/>
                      <w:szCs w:val="16"/>
                    </w:rPr>
                    <w:t>新北市常青田徑隊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35F3C4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 w:hint="eastAsia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23:20.79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57978611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細明體" w:hAnsi="Verdana" w:cs="新細明體"/>
                      <w:kern w:val="0"/>
                      <w:sz w:val="16"/>
                      <w:szCs w:val="16"/>
                    </w:rPr>
                    <w:t>23:39.71</w:t>
                  </w:r>
                </w:p>
              </w:tc>
              <w:tc>
                <w:tcPr>
                  <w:tcW w:w="0" w:type="auto"/>
                  <w:tcBorders>
                    <w:top w:val="outset" w:sz="6" w:space="0" w:color="333333"/>
                    <w:left w:val="outset" w:sz="6" w:space="0" w:color="333333"/>
                    <w:bottom w:val="outset" w:sz="6" w:space="0" w:color="333333"/>
                    <w:right w:val="outset" w:sz="6" w:space="0" w:color="333333"/>
                  </w:tcBorders>
                  <w:shd w:val="clear" w:color="auto" w:fill="FFF8F8"/>
                  <w:vAlign w:val="center"/>
                  <w:hideMark/>
                </w:tcPr>
                <w:p w14:paraId="6AFF2F10" w14:textId="77777777" w:rsidR="00C23B96" w:rsidRPr="00C23B96" w:rsidRDefault="00C23B96" w:rsidP="00FA7966">
                  <w:pPr>
                    <w:widowControl/>
                    <w:jc w:val="center"/>
                    <w:rPr>
                      <w:rFonts w:ascii="細明體" w:eastAsia="細明體" w:hAnsi="細明體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細明體" w:eastAsia="細明體" w:hAnsi="細明體" w:cs="新細明體" w:hint="eastAsia"/>
                      <w:color w:val="CC0000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</w:tr>
          </w:tbl>
          <w:p w14:paraId="2E298A9F" w14:textId="77777777" w:rsidR="00C23B96" w:rsidRPr="00C23B96" w:rsidRDefault="00C23B96" w:rsidP="00FA7966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</w:tr>
      <w:tr w:rsidR="00C23B96" w:rsidRPr="00C23B96" w14:paraId="08ACD0C8" w14:textId="77777777" w:rsidTr="00C23B9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Borders>
                <w:top w:val="single" w:sz="12" w:space="0" w:color="111111"/>
                <w:left w:val="single" w:sz="12" w:space="0" w:color="111111"/>
                <w:bottom w:val="single" w:sz="12" w:space="0" w:color="111111"/>
                <w:right w:val="single" w:sz="12" w:space="0" w:color="111111"/>
              </w:tblBorders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989"/>
              <w:gridCol w:w="1993"/>
              <w:gridCol w:w="1381"/>
              <w:gridCol w:w="1989"/>
              <w:gridCol w:w="1993"/>
              <w:gridCol w:w="1381"/>
            </w:tblGrid>
            <w:tr w:rsidR="00C23B96" w:rsidRPr="00C23B96" w14:paraId="0BF70BC5" w14:textId="77777777"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14:paraId="45376010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lastRenderedPageBreak/>
                    <w:t>大會紀錄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C0C0C0"/>
                  <w:vAlign w:val="center"/>
                  <w:hideMark/>
                </w:tcPr>
                <w:p w14:paraId="786D1622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全國紀錄</w:t>
                  </w:r>
                </w:p>
              </w:tc>
            </w:tr>
            <w:tr w:rsidR="00C23B96" w:rsidRPr="00C23B96" w14:paraId="5C6E5FC8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1F8B29F5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38D567FB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項目數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6E02E910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人次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00B405B3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154B534F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項目數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E0E0E0"/>
                  <w:vAlign w:val="center"/>
                  <w:hideMark/>
                </w:tcPr>
                <w:p w14:paraId="05C7C8C8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b/>
                      <w:bCs/>
                      <w:kern w:val="0"/>
                      <w:sz w:val="16"/>
                      <w:szCs w:val="16"/>
                    </w:rPr>
                    <w:t>人次</w:t>
                  </w:r>
                </w:p>
              </w:tc>
            </w:tr>
            <w:tr w:rsidR="00C23B96" w:rsidRPr="00C23B96" w14:paraId="31C5FA49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15D69EB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破大會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B50788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71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6EEB7DD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100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F104964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破全國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EDC4C54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4692BE6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</w:tr>
            <w:tr w:rsidR="00C23B96" w:rsidRPr="00C23B96" w14:paraId="17F13A8B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31F934C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平大會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6276BE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5723058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8B540DE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平全國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862E29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2A5A680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</w:tr>
            <w:tr w:rsidR="00C23B96" w:rsidRPr="00C23B96" w14:paraId="1D298113" w14:textId="7777777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5FA942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創大會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CED1CC0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39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F74A813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72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60AED4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創全國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D1FD143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ABAD70" w14:textId="77777777" w:rsidR="00C23B96" w:rsidRPr="00C23B96" w:rsidRDefault="00C23B96" w:rsidP="00C23B96">
                  <w:pPr>
                    <w:widowControl/>
                    <w:jc w:val="center"/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</w:pPr>
                  <w:r w:rsidRPr="00C23B96">
                    <w:rPr>
                      <w:rFonts w:ascii="Verdana" w:eastAsia="新細明體" w:hAnsi="Verdana" w:cs="新細明體"/>
                      <w:kern w:val="0"/>
                      <w:sz w:val="16"/>
                      <w:szCs w:val="16"/>
                    </w:rPr>
                    <w:t>0</w:t>
                  </w:r>
                </w:p>
              </w:tc>
            </w:tr>
          </w:tbl>
          <w:p w14:paraId="5C497225" w14:textId="77777777" w:rsidR="00C23B96" w:rsidRPr="00C23B96" w:rsidRDefault="00C23B96" w:rsidP="00C23B9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</w:tr>
    </w:tbl>
    <w:p w14:paraId="11A71A35" w14:textId="68D24C3D" w:rsidR="00CC3429" w:rsidRPr="00CC3429" w:rsidRDefault="00C23B96" w:rsidP="00D023B0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C23B96">
        <w:rPr>
          <w:rFonts w:ascii="Times New Roman" w:eastAsia="新細明體" w:hAnsi="Times New Roman" w:cs="Times New Roman"/>
          <w:color w:val="000000"/>
          <w:kern w:val="0"/>
          <w:sz w:val="20"/>
          <w:szCs w:val="20"/>
        </w:rPr>
        <w:br/>
      </w:r>
      <w:r w:rsidRPr="00C23B96">
        <w:rPr>
          <w:rFonts w:ascii="Times New Roman" w:eastAsia="新細明體" w:hAnsi="Times New Roman" w:cs="Times New Roman"/>
          <w:color w:val="000000"/>
          <w:kern w:val="0"/>
          <w:sz w:val="20"/>
          <w:szCs w:val="20"/>
        </w:rPr>
        <w:br/>
      </w:r>
      <w:r w:rsidRPr="00C23B96">
        <w:rPr>
          <w:rFonts w:ascii="新細明體" w:eastAsia="新細明體" w:hAnsi="新細明體" w:cs="新細明體" w:hint="eastAsia"/>
          <w:color w:val="FF0000"/>
          <w:kern w:val="0"/>
          <w:sz w:val="20"/>
          <w:szCs w:val="20"/>
        </w:rPr>
        <w:t>◎</w:t>
      </w:r>
      <w:r w:rsidRPr="00C23B96">
        <w:rPr>
          <w:rFonts w:ascii="Times New Roman" w:eastAsia="新細明體" w:hAnsi="Times New Roman" w:cs="Times New Roman"/>
          <w:color w:val="FF0000"/>
          <w:kern w:val="0"/>
          <w:sz w:val="20"/>
          <w:szCs w:val="20"/>
        </w:rPr>
        <w:t xml:space="preserve"> </w:t>
      </w:r>
      <w:r w:rsidRPr="00C23B96">
        <w:rPr>
          <w:rFonts w:ascii="Times New Roman" w:eastAsia="新細明體" w:hAnsi="Times New Roman" w:cs="Times New Roman"/>
          <w:color w:val="FF0000"/>
          <w:kern w:val="0"/>
          <w:sz w:val="20"/>
          <w:szCs w:val="20"/>
        </w:rPr>
        <w:t>以上即時成績僅供參考，正確資料以大會競賽組現場公佈為</w:t>
      </w:r>
      <w:proofErr w:type="gramStart"/>
      <w:r w:rsidRPr="00C23B96">
        <w:rPr>
          <w:rFonts w:ascii="Times New Roman" w:eastAsia="新細明體" w:hAnsi="Times New Roman" w:cs="Times New Roman"/>
          <w:color w:val="FF0000"/>
          <w:kern w:val="0"/>
          <w:sz w:val="20"/>
          <w:szCs w:val="20"/>
        </w:rPr>
        <w:t>準</w:t>
      </w:r>
      <w:proofErr w:type="gramEnd"/>
      <w:r w:rsidRPr="00C23B96">
        <w:rPr>
          <w:rFonts w:ascii="Times New Roman" w:eastAsia="新細明體" w:hAnsi="Times New Roman" w:cs="Times New Roman"/>
          <w:color w:val="FF0000"/>
          <w:kern w:val="0"/>
          <w:sz w:val="20"/>
          <w:szCs w:val="20"/>
        </w:rPr>
        <w:t xml:space="preserve"> </w:t>
      </w:r>
      <w:r w:rsidRPr="00C23B96">
        <w:rPr>
          <w:rFonts w:ascii="新細明體" w:eastAsia="新細明體" w:hAnsi="新細明體" w:cs="新細明體"/>
          <w:color w:val="FF0000"/>
          <w:kern w:val="0"/>
          <w:sz w:val="20"/>
          <w:szCs w:val="20"/>
        </w:rPr>
        <w:t>◎</w:t>
      </w:r>
    </w:p>
    <w:sectPr w:rsidR="00CC3429" w:rsidRPr="00CC3429" w:rsidSect="00CC3429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429"/>
    <w:rsid w:val="00C23B96"/>
    <w:rsid w:val="00CC3429"/>
    <w:rsid w:val="00CF0AFA"/>
    <w:rsid w:val="00D023B0"/>
    <w:rsid w:val="00FA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273D0"/>
  <w15:chartTrackingRefBased/>
  <w15:docId w15:val="{49232166-459C-4232-857A-AF62300FA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CC342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eng5">
    <w:name w:val="eng5"/>
    <w:basedOn w:val="a0"/>
    <w:rsid w:val="00CC3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9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8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0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1517</Words>
  <Characters>8648</Characters>
  <Application>Microsoft Office Word</Application>
  <DocSecurity>0</DocSecurity>
  <Lines>72</Lines>
  <Paragraphs>20</Paragraphs>
  <ScaleCrop>false</ScaleCrop>
  <Company/>
  <LinksUpToDate>false</LinksUpToDate>
  <CharactersWithSpaces>10145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dark marvel</cp:lastModifiedBy>
  <cp:revision>5</cp:revision>
  <dcterms:created xsi:type="dcterms:W3CDTF">2024-03-18T10:56:00Z</dcterms:created>
  <dcterms:modified xsi:type="dcterms:W3CDTF">2024-03-21T07:38:00Z</dcterms:modified>
</cp:coreProperties>
</file>